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93AD7" w14:textId="77777777" w:rsidR="00937FCB" w:rsidRDefault="00000000">
      <w:pPr>
        <w:tabs>
          <w:tab w:val="left" w:pos="7740"/>
        </w:tabs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仿宋" w:hint="eastAsia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附件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ab/>
      </w:r>
    </w:p>
    <w:tbl>
      <w:tblPr>
        <w:tblW w:w="10197" w:type="dxa"/>
        <w:tblInd w:w="-736" w:type="dxa"/>
        <w:tblLayout w:type="fixed"/>
        <w:tblLook w:val="04A0" w:firstRow="1" w:lastRow="0" w:firstColumn="1" w:lastColumn="0" w:noHBand="0" w:noVBand="1"/>
      </w:tblPr>
      <w:tblGrid>
        <w:gridCol w:w="1270"/>
        <w:gridCol w:w="1688"/>
        <w:gridCol w:w="420"/>
        <w:gridCol w:w="603"/>
        <w:gridCol w:w="1087"/>
        <w:gridCol w:w="1220"/>
        <w:gridCol w:w="1084"/>
        <w:gridCol w:w="760"/>
        <w:gridCol w:w="764"/>
        <w:gridCol w:w="1301"/>
      </w:tblGrid>
      <w:tr w:rsidR="00937FCB" w14:paraId="305ADBA3" w14:textId="77777777">
        <w:trPr>
          <w:trHeight w:val="407"/>
        </w:trPr>
        <w:tc>
          <w:tcPr>
            <w:tcW w:w="1019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896FDD" w14:textId="77777777" w:rsidR="00937FCB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4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44"/>
              </w:rPr>
              <w:t>四川省第二退役军人医院</w:t>
            </w:r>
          </w:p>
          <w:p w14:paraId="7715AA4F" w14:textId="77777777" w:rsidR="00937FCB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44"/>
              </w:rPr>
              <w:t>专业技术人员外出进修申请表</w:t>
            </w:r>
          </w:p>
        </w:tc>
      </w:tr>
      <w:tr w:rsidR="00937FCB" w14:paraId="3DBB44E0" w14:textId="77777777">
        <w:trPr>
          <w:trHeight w:val="454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BC98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姓   名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8E0F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C51B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性   别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581B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916C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身份证号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A0A1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20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73CB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照片                                                  （蓝底标准一寸证件照）</w:t>
            </w:r>
          </w:p>
        </w:tc>
      </w:tr>
      <w:tr w:rsidR="00937FCB" w14:paraId="733682DC" w14:textId="77777777">
        <w:trPr>
          <w:trHeight w:val="454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B428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婚   否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F063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77D0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健康状况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9B77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907B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政治面貌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C90D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20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BD69" w14:textId="77777777" w:rsidR="00937FCB" w:rsidRDefault="00937FCB">
            <w:pPr>
              <w:widowControl/>
              <w:jc w:val="left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</w:tr>
      <w:tr w:rsidR="00937FCB" w14:paraId="7A38AB36" w14:textId="77777777">
        <w:trPr>
          <w:trHeight w:val="454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E323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现任职称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BD28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F6B3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聘任时间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90FA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0A00" w14:textId="77777777" w:rsidR="00937FCB" w:rsidRDefault="00000000">
            <w:pPr>
              <w:widowControl/>
              <w:spacing w:line="240" w:lineRule="exact"/>
              <w:jc w:val="center"/>
              <w:rPr>
                <w:rFonts w:ascii="仿宋_GB2312" w:eastAsia="仿宋_GB2312" w:hAnsi="微软雅黑" w:cs="宋体" w:hint="eastAsia"/>
                <w:kern w:val="0"/>
                <w:sz w:val="18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18"/>
              </w:rPr>
              <w:t>资格证书编码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2ADA" w14:textId="77777777" w:rsidR="00937FCB" w:rsidRDefault="00937FCB">
            <w:pPr>
              <w:widowControl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20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43E6" w14:textId="77777777" w:rsidR="00937FCB" w:rsidRDefault="00937FCB">
            <w:pPr>
              <w:widowControl/>
              <w:jc w:val="left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</w:tr>
      <w:tr w:rsidR="00937FCB" w14:paraId="751325CB" w14:textId="77777777">
        <w:trPr>
          <w:trHeight w:val="454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54AC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执业类别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47E4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F2F6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执业范围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79CB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87B9" w14:textId="77777777" w:rsidR="00937FCB" w:rsidRDefault="00000000">
            <w:pPr>
              <w:widowControl/>
              <w:spacing w:line="240" w:lineRule="exact"/>
              <w:jc w:val="center"/>
              <w:rPr>
                <w:rFonts w:ascii="仿宋_GB2312" w:eastAsia="仿宋_GB2312" w:hAnsi="微软雅黑" w:cs="宋体" w:hint="eastAsia"/>
                <w:kern w:val="0"/>
                <w:sz w:val="18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18"/>
              </w:rPr>
              <w:t>执业证书编码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0CA9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20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062" w14:textId="77777777" w:rsidR="00937FCB" w:rsidRDefault="00937FCB">
            <w:pPr>
              <w:widowControl/>
              <w:jc w:val="left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</w:tr>
      <w:tr w:rsidR="00937FCB" w14:paraId="0EB88FA6" w14:textId="77777777">
        <w:trPr>
          <w:trHeight w:val="454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8D8C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办公电话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ECA3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65EB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手    机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AAE7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7170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个人邮箱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D0DE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20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F7EE" w14:textId="77777777" w:rsidR="00937FCB" w:rsidRDefault="00937FCB">
            <w:pPr>
              <w:widowControl/>
              <w:jc w:val="left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</w:tr>
      <w:tr w:rsidR="00937FCB" w14:paraId="1F7966AF" w14:textId="77777777">
        <w:trPr>
          <w:trHeight w:val="567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8DB8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学历情况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0EE7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第一学历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7A77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毕业时间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4580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毕业院校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115A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所学专业</w:t>
            </w:r>
          </w:p>
        </w:tc>
      </w:tr>
      <w:tr w:rsidR="00937FCB" w14:paraId="22B04E61" w14:textId="77777777">
        <w:trPr>
          <w:trHeight w:val="567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944B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674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 xml:space="preserve">　　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58FE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C256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F59C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</w:tr>
      <w:tr w:rsidR="00937FCB" w14:paraId="570668F2" w14:textId="77777777">
        <w:trPr>
          <w:trHeight w:val="567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CD4C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9525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最高学历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E9E6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毕业时间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C0B9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毕业院校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CECE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所学专业</w:t>
            </w:r>
          </w:p>
        </w:tc>
      </w:tr>
      <w:tr w:rsidR="00937FCB" w14:paraId="5A19D3D1" w14:textId="77777777">
        <w:trPr>
          <w:trHeight w:val="567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0C9F8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D67E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FCC0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CAB4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B3B8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</w:tr>
      <w:tr w:rsidR="00937FCB" w14:paraId="46A8E4E2" w14:textId="77777777">
        <w:trPr>
          <w:trHeight w:val="567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000B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工作经历</w:t>
            </w:r>
          </w:p>
        </w:tc>
        <w:tc>
          <w:tcPr>
            <w:tcW w:w="3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A885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工作单位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CE93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职称（职务）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6F89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起止时间</w:t>
            </w:r>
          </w:p>
        </w:tc>
      </w:tr>
      <w:tr w:rsidR="00937FCB" w14:paraId="55617A3A" w14:textId="77777777">
        <w:trPr>
          <w:trHeight w:val="567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624E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3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7DDB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6AE4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F866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</w:tr>
      <w:tr w:rsidR="00937FCB" w14:paraId="464CB6E9" w14:textId="77777777">
        <w:trPr>
          <w:trHeight w:val="567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5B96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3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3AE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5E97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0A3D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</w:tr>
      <w:tr w:rsidR="00937FCB" w14:paraId="7C4A21DE" w14:textId="77777777">
        <w:trPr>
          <w:trHeight w:val="567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F65F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3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87BC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C082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E89B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</w:tr>
      <w:tr w:rsidR="00937FCB" w14:paraId="73F41C2D" w14:textId="77777777">
        <w:trPr>
          <w:trHeight w:val="567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DFD9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3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546A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0F74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FCCD" w14:textId="77777777" w:rsidR="00937FCB" w:rsidRDefault="00937FCB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</w:tr>
      <w:tr w:rsidR="00937FCB" w14:paraId="4263A05E" w14:textId="77777777">
        <w:trPr>
          <w:trHeight w:val="567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1A7F" w14:textId="77777777" w:rsidR="00937FCB" w:rsidRDefault="00000000">
            <w:pPr>
              <w:widowControl/>
              <w:spacing w:line="240" w:lineRule="exact"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申请进修情况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6DC4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申请进修机构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D801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申请进修科室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3387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申请进修专业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2ECF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申请进修专项技术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45D5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申请进修时间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D04B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>申请进修时长（天）</w:t>
            </w:r>
          </w:p>
        </w:tc>
      </w:tr>
      <w:tr w:rsidR="00937FCB" w14:paraId="34CCE7C4" w14:textId="77777777">
        <w:trPr>
          <w:trHeight w:val="567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3BBB" w14:textId="77777777" w:rsidR="00937FCB" w:rsidRDefault="00937FCB">
            <w:pPr>
              <w:widowControl/>
              <w:spacing w:line="240" w:lineRule="exact"/>
              <w:jc w:val="left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F72F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C1C5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FC4C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F5F4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F9FA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EA48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0"/>
              </w:rPr>
              <w:t xml:space="preserve">　</w:t>
            </w:r>
          </w:p>
        </w:tc>
      </w:tr>
      <w:tr w:rsidR="00937FCB" w14:paraId="65BBBA76" w14:textId="77777777">
        <w:trPr>
          <w:trHeight w:val="850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BF4C" w14:textId="77777777" w:rsidR="00937FCB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进修目标</w:t>
            </w:r>
          </w:p>
          <w:p w14:paraId="1DB82714" w14:textId="77777777" w:rsidR="00937FCB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和需求</w:t>
            </w:r>
          </w:p>
        </w:tc>
        <w:tc>
          <w:tcPr>
            <w:tcW w:w="892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11FA8BB2" w14:textId="77777777" w:rsidR="00937FCB" w:rsidRDefault="00937FCB">
            <w:pPr>
              <w:widowControl/>
              <w:rPr>
                <w:rFonts w:ascii="仿宋_GB2312" w:eastAsia="仿宋_GB2312" w:hAnsi="宋体" w:cs="宋体" w:hint="eastAsia"/>
                <w:kern w:val="0"/>
                <w:sz w:val="20"/>
              </w:rPr>
            </w:pPr>
          </w:p>
        </w:tc>
      </w:tr>
      <w:tr w:rsidR="00937FCB" w14:paraId="01EF6C95" w14:textId="77777777">
        <w:trPr>
          <w:trHeight w:val="850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29D2" w14:textId="77777777" w:rsidR="00937FCB" w:rsidRDefault="00937FCB">
            <w:pPr>
              <w:widowControl/>
              <w:spacing w:line="240" w:lineRule="exact"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892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8E0FA59" w14:textId="77777777" w:rsidR="00937FCB" w:rsidRDefault="00937FC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</w:rPr>
            </w:pPr>
          </w:p>
        </w:tc>
      </w:tr>
      <w:tr w:rsidR="00937FCB" w14:paraId="7E77D2C5" w14:textId="77777777">
        <w:trPr>
          <w:trHeight w:val="240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EA8D" w14:textId="77777777" w:rsidR="00937FCB" w:rsidRDefault="00937FCB">
            <w:pPr>
              <w:widowControl/>
              <w:spacing w:line="240" w:lineRule="exact"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</w:tc>
        <w:tc>
          <w:tcPr>
            <w:tcW w:w="892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6C0419" w14:textId="77777777" w:rsidR="00937FCB" w:rsidRDefault="00937FC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</w:rPr>
            </w:pPr>
          </w:p>
        </w:tc>
      </w:tr>
      <w:tr w:rsidR="00937FCB" w14:paraId="3F9E84B9" w14:textId="77777777">
        <w:trPr>
          <w:trHeight w:val="85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4A3958" w14:textId="77777777" w:rsidR="00937FCB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本人</w:t>
            </w:r>
          </w:p>
          <w:p w14:paraId="4CE933AD" w14:textId="77777777" w:rsidR="00937FCB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8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D2518" w14:textId="77777777" w:rsidR="00937FCB" w:rsidRDefault="00937FCB">
            <w:pPr>
              <w:widowControl/>
              <w:spacing w:line="240" w:lineRule="exact"/>
              <w:jc w:val="left"/>
              <w:rPr>
                <w:rFonts w:ascii="仿宋_GB2312" w:eastAsia="仿宋_GB2312" w:hAnsi="宋体" w:cs="宋体" w:hint="eastAsia"/>
                <w:kern w:val="0"/>
                <w:sz w:val="20"/>
              </w:rPr>
            </w:pPr>
          </w:p>
          <w:p w14:paraId="56766006" w14:textId="77777777" w:rsidR="00937FCB" w:rsidRDefault="00937FCB">
            <w:pPr>
              <w:widowControl/>
              <w:spacing w:line="240" w:lineRule="exact"/>
              <w:jc w:val="left"/>
              <w:rPr>
                <w:rFonts w:ascii="仿宋_GB2312" w:eastAsia="仿宋_GB2312" w:hAnsi="宋体" w:cs="宋体" w:hint="eastAsia"/>
                <w:kern w:val="0"/>
                <w:sz w:val="20"/>
              </w:rPr>
            </w:pPr>
          </w:p>
          <w:p w14:paraId="6F925164" w14:textId="77777777" w:rsidR="00937FCB" w:rsidRDefault="00937FCB">
            <w:pPr>
              <w:widowControl/>
              <w:spacing w:line="240" w:lineRule="exact"/>
              <w:jc w:val="left"/>
              <w:rPr>
                <w:rFonts w:ascii="仿宋_GB2312" w:eastAsia="仿宋_GB2312" w:hAnsi="宋体" w:cs="宋体" w:hint="eastAsia"/>
                <w:kern w:val="0"/>
                <w:sz w:val="20"/>
              </w:rPr>
            </w:pPr>
          </w:p>
          <w:p w14:paraId="7D4D2E07" w14:textId="77777777" w:rsidR="00937FCB" w:rsidRDefault="00937FCB">
            <w:pPr>
              <w:widowControl/>
              <w:spacing w:line="240" w:lineRule="exact"/>
              <w:jc w:val="left"/>
              <w:rPr>
                <w:rFonts w:ascii="仿宋_GB2312" w:eastAsia="仿宋_GB2312" w:hAnsi="宋体" w:cs="宋体" w:hint="eastAsia"/>
                <w:kern w:val="0"/>
                <w:sz w:val="20"/>
              </w:rPr>
            </w:pPr>
          </w:p>
          <w:p w14:paraId="16A662DE" w14:textId="77777777" w:rsidR="00937FCB" w:rsidRDefault="00937FCB">
            <w:pPr>
              <w:widowControl/>
              <w:spacing w:line="240" w:lineRule="exact"/>
              <w:jc w:val="left"/>
              <w:rPr>
                <w:rFonts w:ascii="仿宋_GB2312" w:eastAsia="仿宋_GB2312" w:hAnsi="宋体" w:cs="宋体" w:hint="eastAsia"/>
                <w:kern w:val="0"/>
                <w:sz w:val="20"/>
              </w:rPr>
            </w:pPr>
          </w:p>
          <w:p w14:paraId="2F9C2440" w14:textId="77777777" w:rsidR="00937FCB" w:rsidRDefault="0000000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 w:hint="eastAsia"/>
                <w:kern w:val="0"/>
                <w:sz w:val="2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                         签名：             日期：</w:t>
            </w:r>
          </w:p>
        </w:tc>
      </w:tr>
      <w:tr w:rsidR="00937FCB" w14:paraId="35834DB2" w14:textId="77777777">
        <w:trPr>
          <w:trHeight w:val="85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726D" w14:textId="77777777" w:rsidR="00937FCB" w:rsidRDefault="00000000">
            <w:pPr>
              <w:widowControl/>
              <w:spacing w:line="24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lastRenderedPageBreak/>
              <w:t>科室</w:t>
            </w:r>
          </w:p>
          <w:p w14:paraId="5B467336" w14:textId="77777777" w:rsidR="00937FCB" w:rsidRDefault="00000000">
            <w:pPr>
              <w:widowControl/>
              <w:spacing w:line="240" w:lineRule="exact"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8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C0A3" w14:textId="77777777" w:rsidR="00937FCB" w:rsidRDefault="00937FCB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</w:p>
          <w:p w14:paraId="47AF4DE0" w14:textId="77777777" w:rsidR="00937FCB" w:rsidRDefault="00937FCB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</w:p>
          <w:p w14:paraId="17E313CB" w14:textId="77777777" w:rsidR="00937FCB" w:rsidRDefault="00937FCB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</w:p>
          <w:p w14:paraId="7A89180F" w14:textId="77777777" w:rsidR="00937FCB" w:rsidRDefault="00937FCB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</w:p>
          <w:p w14:paraId="79AEBAA6" w14:textId="77777777" w:rsidR="00937FCB" w:rsidRDefault="00937FCB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</w:p>
          <w:p w14:paraId="13562CB3" w14:textId="77777777" w:rsidR="00937FCB" w:rsidRDefault="00000000">
            <w:pPr>
              <w:widowControl/>
              <w:ind w:firstLineChars="2100" w:firstLine="4410"/>
              <w:jc w:val="left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签名：             日期：</w:t>
            </w:r>
          </w:p>
        </w:tc>
      </w:tr>
      <w:tr w:rsidR="00937FCB" w14:paraId="49F18E27" w14:textId="77777777">
        <w:trPr>
          <w:trHeight w:val="85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086F0D" w14:textId="77777777" w:rsidR="00937FCB" w:rsidRDefault="00000000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医务部/护理部意见</w:t>
            </w:r>
          </w:p>
        </w:tc>
        <w:tc>
          <w:tcPr>
            <w:tcW w:w="892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471BEC" w14:textId="77777777" w:rsidR="00937FCB" w:rsidRDefault="00937FC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</w:rPr>
            </w:pPr>
          </w:p>
          <w:p w14:paraId="155C5DEE" w14:textId="77777777" w:rsidR="00937FCB" w:rsidRDefault="00937FC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</w:rPr>
            </w:pPr>
          </w:p>
          <w:p w14:paraId="566CE724" w14:textId="77777777" w:rsidR="00937FCB" w:rsidRDefault="00937FC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</w:rPr>
            </w:pPr>
          </w:p>
          <w:p w14:paraId="121AFA5F" w14:textId="77777777" w:rsidR="00937FCB" w:rsidRDefault="00937FC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0"/>
              </w:rPr>
            </w:pPr>
          </w:p>
          <w:p w14:paraId="55B06A8F" w14:textId="77777777" w:rsidR="00937FCB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                          签名：             日期：</w:t>
            </w:r>
          </w:p>
        </w:tc>
      </w:tr>
      <w:tr w:rsidR="00937FCB" w14:paraId="22DF0DCB" w14:textId="77777777">
        <w:trPr>
          <w:trHeight w:val="85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D368" w14:textId="77777777" w:rsidR="00937FCB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分管领导</w:t>
            </w:r>
          </w:p>
          <w:p w14:paraId="6FFF2F5E" w14:textId="77777777" w:rsidR="00937FCB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8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421F4" w14:textId="77777777" w:rsidR="00937FCB" w:rsidRDefault="00937FCB">
            <w:pPr>
              <w:widowControl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  <w:p w14:paraId="5483ADF3" w14:textId="77777777" w:rsidR="00937FCB" w:rsidRDefault="00937FCB">
            <w:pPr>
              <w:widowControl/>
              <w:jc w:val="left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  <w:p w14:paraId="19E86B05" w14:textId="77777777" w:rsidR="00937FCB" w:rsidRDefault="00937FCB">
            <w:pPr>
              <w:widowControl/>
              <w:jc w:val="left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  <w:p w14:paraId="2A26A6CB" w14:textId="77777777" w:rsidR="00937FCB" w:rsidRDefault="00937FCB">
            <w:pPr>
              <w:widowControl/>
              <w:jc w:val="left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</w:p>
          <w:p w14:paraId="7FC276A0" w14:textId="77777777" w:rsidR="00937FCB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                          签名：             日期：</w:t>
            </w:r>
          </w:p>
        </w:tc>
      </w:tr>
      <w:tr w:rsidR="001E101F" w14:paraId="436A6B5E" w14:textId="77777777" w:rsidTr="001E101F">
        <w:trPr>
          <w:trHeight w:val="1635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3668" w14:textId="77777777" w:rsidR="001E101F" w:rsidRDefault="001E101F" w:rsidP="001E101F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科研教育部</w:t>
            </w:r>
          </w:p>
          <w:p w14:paraId="4968CA09" w14:textId="10471E8F" w:rsidR="001E101F" w:rsidRDefault="001E101F" w:rsidP="001E101F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8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BA3DE" w14:textId="4F85ACCA" w:rsidR="001E101F" w:rsidRDefault="001E101F">
            <w:pPr>
              <w:widowControl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                                 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签名：             日期：</w:t>
            </w:r>
          </w:p>
        </w:tc>
      </w:tr>
      <w:tr w:rsidR="00937FCB" w14:paraId="65C0AE4F" w14:textId="77777777">
        <w:trPr>
          <w:trHeight w:val="85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9809" w14:textId="77777777" w:rsidR="00937FCB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医院</w:t>
            </w:r>
          </w:p>
          <w:p w14:paraId="19159CD2" w14:textId="77777777" w:rsidR="00937FCB" w:rsidRDefault="00000000">
            <w:pPr>
              <w:widowControl/>
              <w:spacing w:line="560" w:lineRule="exact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8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AA53B" w14:textId="77777777" w:rsidR="00937FCB" w:rsidRDefault="00000000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                        </w:t>
            </w:r>
          </w:p>
          <w:p w14:paraId="6F3C3385" w14:textId="77777777" w:rsidR="00937FCB" w:rsidRDefault="00937FCB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</w:p>
          <w:p w14:paraId="6334E38F" w14:textId="77777777" w:rsidR="00937FCB" w:rsidRDefault="00937FCB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</w:p>
          <w:p w14:paraId="3B2092AD" w14:textId="77777777" w:rsidR="00937FCB" w:rsidRDefault="00937FCB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</w:p>
          <w:p w14:paraId="0776015C" w14:textId="77777777" w:rsidR="00937FCB" w:rsidRDefault="00937FCB">
            <w:pPr>
              <w:widowControl/>
              <w:jc w:val="left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</w:p>
          <w:p w14:paraId="14EF7700" w14:textId="77777777" w:rsidR="00937FCB" w:rsidRDefault="00000000">
            <w:pPr>
              <w:widowControl/>
              <w:jc w:val="center"/>
              <w:rPr>
                <w:rFonts w:ascii="仿宋_GB2312" w:eastAsia="仿宋_GB2312" w:hAnsi="微软雅黑" w:cs="宋体" w:hint="eastAsia"/>
                <w:kern w:val="0"/>
                <w:sz w:val="2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                         盖章：             日期：</w:t>
            </w:r>
          </w:p>
        </w:tc>
      </w:tr>
    </w:tbl>
    <w:p w14:paraId="7D90A312" w14:textId="77777777" w:rsidR="00937FCB" w:rsidRDefault="00000000">
      <w:pPr>
        <w:widowControl/>
        <w:spacing w:line="560" w:lineRule="exact"/>
        <w:jc w:val="left"/>
        <w:outlineLvl w:val="0"/>
        <w:rPr>
          <w:rFonts w:ascii="仿宋_GB2312" w:eastAsia="仿宋_GB2312" w:hAnsi="仿宋" w:hint="eastAsia"/>
          <w:color w:val="000000"/>
          <w:sz w:val="24"/>
        </w:rPr>
      </w:pPr>
      <w:r>
        <w:rPr>
          <w:rFonts w:ascii="仿宋_GB2312" w:eastAsia="仿宋_GB2312" w:hAnsi="仿宋" w:hint="eastAsia"/>
          <w:color w:val="000000"/>
          <w:sz w:val="24"/>
        </w:rPr>
        <w:t>注：该申请表一式两份，交至相关科室。</w:t>
      </w:r>
    </w:p>
    <w:p w14:paraId="4F7C4B38" w14:textId="77777777" w:rsidR="00937FCB" w:rsidRDefault="00937FCB">
      <w:pPr>
        <w:spacing w:line="560" w:lineRule="exact"/>
        <w:ind w:firstLineChars="200" w:firstLine="420"/>
        <w:rPr>
          <w:rFonts w:ascii="仿宋_GB2312" w:eastAsia="仿宋_GB2312"/>
        </w:rPr>
      </w:pPr>
    </w:p>
    <w:p w14:paraId="6B69EDCE" w14:textId="77777777" w:rsidR="00937FCB" w:rsidRDefault="00937FCB"/>
    <w:sectPr w:rsidR="00937FC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2797B" w14:textId="77777777" w:rsidR="003B28D6" w:rsidRDefault="003B28D6" w:rsidP="001E101F">
      <w:r>
        <w:separator/>
      </w:r>
    </w:p>
  </w:endnote>
  <w:endnote w:type="continuationSeparator" w:id="0">
    <w:p w14:paraId="3343F8CC" w14:textId="77777777" w:rsidR="003B28D6" w:rsidRDefault="003B28D6" w:rsidP="001E1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B68B2" w14:textId="77777777" w:rsidR="003B28D6" w:rsidRDefault="003B28D6" w:rsidP="001E101F">
      <w:r>
        <w:separator/>
      </w:r>
    </w:p>
  </w:footnote>
  <w:footnote w:type="continuationSeparator" w:id="0">
    <w:p w14:paraId="66671E37" w14:textId="77777777" w:rsidR="003B28D6" w:rsidRDefault="003B28D6" w:rsidP="001E10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CB"/>
    <w:rsid w:val="001E101F"/>
    <w:rsid w:val="003B28D6"/>
    <w:rsid w:val="00937FCB"/>
    <w:rsid w:val="00E47AF1"/>
    <w:rsid w:val="146D5C7A"/>
    <w:rsid w:val="20323AB3"/>
    <w:rsid w:val="38744771"/>
    <w:rsid w:val="43ED3079"/>
    <w:rsid w:val="7763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2F87E6"/>
  <w15:docId w15:val="{5EA72C87-6DED-4C39-AF1C-E5809EB0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101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E101F"/>
    <w:rPr>
      <w:kern w:val="2"/>
      <w:sz w:val="18"/>
      <w:szCs w:val="18"/>
    </w:rPr>
  </w:style>
  <w:style w:type="paragraph" w:styleId="a5">
    <w:name w:val="footer"/>
    <w:basedOn w:val="a"/>
    <w:link w:val="a6"/>
    <w:rsid w:val="001E10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E101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巧玲 邓</cp:lastModifiedBy>
  <cp:revision>1</cp:revision>
  <dcterms:created xsi:type="dcterms:W3CDTF">2025-04-02T07:31:00Z</dcterms:created>
  <dcterms:modified xsi:type="dcterms:W3CDTF">2026-08-11T01:39:00Z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eyJoZGlkIjoiOThkMmNkNjQwNDFiODc2NzNjOWQxODZmNWNmNzQ0NzgiLCJ1c2VySWQiOiIzODc4ODQzODMifQ==</vt:lpwstr>
  </property>
  <property fmtid="{D5CDD505-2E9C-101B-9397-08002B2CF9AE}" pid="4" name="ICV">
    <vt:lpwstr>4EF2F392424F4DD9841F609B42278436_13</vt:lpwstr>
  </property>
</Properties>
</file>