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F9D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附件一</w:t>
      </w:r>
    </w:p>
    <w:p w14:paraId="6FE3A046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日杂用品报价清单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49"/>
        <w:gridCol w:w="2769"/>
        <w:gridCol w:w="1061"/>
        <w:gridCol w:w="1270"/>
        <w:gridCol w:w="1053"/>
      </w:tblGrid>
      <w:tr w14:paraId="2A38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11841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49" w:type="dxa"/>
            <w:vAlign w:val="center"/>
          </w:tcPr>
          <w:p w14:paraId="149286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品名</w:t>
            </w:r>
          </w:p>
        </w:tc>
        <w:tc>
          <w:tcPr>
            <w:tcW w:w="2769" w:type="dxa"/>
            <w:vAlign w:val="center"/>
          </w:tcPr>
          <w:p w14:paraId="3006B9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规格型号及要求</w:t>
            </w:r>
          </w:p>
        </w:tc>
        <w:tc>
          <w:tcPr>
            <w:tcW w:w="1061" w:type="dxa"/>
            <w:vAlign w:val="center"/>
          </w:tcPr>
          <w:p w14:paraId="3A9320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270" w:type="dxa"/>
            <w:vAlign w:val="center"/>
          </w:tcPr>
          <w:p w14:paraId="490AFA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53" w:type="dxa"/>
            <w:vAlign w:val="center"/>
          </w:tcPr>
          <w:p w14:paraId="59388B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6435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5DB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49" w:type="dxa"/>
            <w:vAlign w:val="center"/>
          </w:tcPr>
          <w:p w14:paraId="038112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铁锅</w:t>
            </w:r>
          </w:p>
        </w:tc>
        <w:tc>
          <w:tcPr>
            <w:tcW w:w="2769" w:type="dxa"/>
            <w:vAlign w:val="center"/>
          </w:tcPr>
          <w:p w14:paraId="677E0D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卷边锅外径60cm、无涂层</w:t>
            </w:r>
          </w:p>
        </w:tc>
        <w:tc>
          <w:tcPr>
            <w:tcW w:w="1061" w:type="dxa"/>
            <w:vAlign w:val="center"/>
          </w:tcPr>
          <w:p w14:paraId="490527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口</w:t>
            </w:r>
          </w:p>
        </w:tc>
        <w:tc>
          <w:tcPr>
            <w:tcW w:w="1270" w:type="dxa"/>
            <w:vAlign w:val="center"/>
          </w:tcPr>
          <w:p w14:paraId="0803EB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40B1D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6A9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8A0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89262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铁锅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B4D64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卷边锅外径1100cm、无涂层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CB659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口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6829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E2153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0338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CE4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8EE61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电蒸锅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3307A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三层、47cm、220V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CD559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0FD5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1E296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023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3A9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7829D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电饭锅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938CD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1000W、6L、220V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BCB32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81DA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B26F1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C67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D54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823C6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不锈钢保温壶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8863B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12*24cm、1800L、316材质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7998E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CFE4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5CAF8B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5270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B2C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D0D0B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快速壶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3C50F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26.5*16cm、1.7L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CECB7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B7BF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D276A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9D4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4FC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851F3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大锅铲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2E8B9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100*19cm、木柄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51B6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417A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7CD5A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B35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86A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3A5B6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木铲子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1D2BD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38*105cm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6267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95E7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1FE56F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0A58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6E2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14EF0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铁铲子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2F4E1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80*19cm、全钢柄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E8A79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A446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10566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855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996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CC1E4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不锈钢饭勺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5D04C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40*10cm、304材质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88C96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B4A1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7973D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AA9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293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52D2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木饭勺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E8521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39*10cm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A6633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2670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FB2B7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322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609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326A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全不锈钢汤勺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B4479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39*9cm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7D74F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8FCE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1E930B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B88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924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0A2D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饭勺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05CD7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19.5*8.5cm、食品级塑料、耐高温、无异味、不变形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3A722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550A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3AACB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41E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E89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DCA06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木饭勺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8409B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23.5*8cm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3FA21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D440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CC9F5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F25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707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E970C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BCAD6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12寸、双层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3116B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7161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3191B0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345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FD8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7A914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FF7F4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20寸、双层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36E5B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AF9B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3F8C12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5E4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AA4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EE032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面碗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F87A2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6寸、陶瓷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A56B0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64D81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A5EB1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886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CBD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9682F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面碗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1AE8B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7寸、陶瓷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654CB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D775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A3C6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AB9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305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95FDB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不锈钢方盘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6DAD2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40*30cm、304材质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4210E0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8FDF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E78F8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8CA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6FB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C47FA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不锈钢方盘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B8FAB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40*60cm、304材质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28B20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5E9C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0AE0A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2A4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7F6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5176D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高脚盘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061FC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10寸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44262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282D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AD722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E1C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C94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C129D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小脚盘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21A7A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12寸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B6622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72F0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37060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A07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4E7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6CA46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筷子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6A61B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24cm、50双/袋、竹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60D9E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9D4F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641E1F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F3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E02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5E87D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长面筷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4D4D6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40cm、竹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36ABF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D395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4E28E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357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7AE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933C4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一次性筷子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7B95F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1000双、竹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4FED4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1B22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1C0B4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E7F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BA8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2A5A0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一次性筷头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45F08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100个、竹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CF83F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E81E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D44BA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25A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76B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27918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一次性筷尖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36FFA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200个、竹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F2316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3DA2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ABB3E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5D5C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86A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CF6CF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合金筷头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1005F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27.5cm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F096E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E032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305BE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50D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35D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2A8B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磨砂筷子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C2DAF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27.2cm、9寸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E2290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3E37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B5A70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5419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3D1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54F68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筷架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F4F93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6*1.8*2cm、陶瓷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2273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D311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EBFA7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59E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2E4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D80C5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食物专用剪刀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E801C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21.3*9.7*7.7cm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F598E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C6C6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F4299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6DA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7FF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F1F8D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菜刀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AD475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34.9*11*23cm、三合钢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6F614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CEB9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12CC2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5B5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F29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1654F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菜刀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EC24F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31*9*20cm、5络钢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98BC2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3D4B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EC425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184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5A5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9F9AD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砍刀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FB445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  <w:t>29*11*19cm、5络钢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A5C92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1F7B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188750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A92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1AAF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8379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胶菜板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1392C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圆形、45*8cm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2711D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D8B9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5ACF9A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E5E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5D8A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A5F59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胶菜板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CE884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圆形、45*4cm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99C64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CA95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0C415C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0EC8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9DF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1FEA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刀架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1540A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27*20*11.5cm、五格全钢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261E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F988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B1361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B23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B45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3DD7C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漏勺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20E5B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66*30cm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31FFE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60CC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17FAB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BF6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E51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F7869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餐盘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CF3A8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34.8*25.8*2.5cm、9两、六格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89149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C377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F0CD2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B8D1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3A7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CF05B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一次性圆饭盒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9E1A9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4800型、30*10.5cm、60个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0FAD7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5247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892D6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ED8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6E4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142E0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一次性餐盒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D3CF8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6200型、30*13cm、60个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CB1D9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0AA4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81FCD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D66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114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59402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一次性留样盒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196A5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12*8cm、50个、500ML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96BB2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提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7E59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5BA42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417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1E4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7E33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一次性留样盒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86F94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11.5*6cm、食品级塑料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A3301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4CB9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0778F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63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135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AC3BB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一次性留样盒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1A652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10*5cm、300ML、1400个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4A646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E9522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50B835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18B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0DA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D787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保鲜袋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8FF55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30*40cm、200个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20AA5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筒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D08A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841AB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A47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14D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68CBB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4110B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20*35、60个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71DF6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4D2C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81FAF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EFE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178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934E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A6187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15*24cm、45个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6FE75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089F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F576E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CE7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6A5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F46F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AC752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加厚、30*48cm、38个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A2140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D41A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606C3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45CF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69B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C10E2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1DAA5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24*38cm、60个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42EF7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8D48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C9142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CEC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618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0C0C2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76B23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24*20cm、30个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37A59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3D84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F1A4C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300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415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EA727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0C9CA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30*47cm、40个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D4591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2F6C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D14E8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C0F7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75B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1CBB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89234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35*57cm、40个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609BA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797E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0DDED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832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vAlign w:val="center"/>
          </w:tcPr>
          <w:p w14:paraId="3CB7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F1361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54303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20*30cm、40个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FE864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0867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462B5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C05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84B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7BA7B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CD201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50*60cm、20个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CD11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7792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3F9B7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DD3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AF7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36DE5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82E0E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40*26cm、38个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8F6DC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8B76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69975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558E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3C3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CE816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保鲜膜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394B4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筒、45*300cm、30米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2277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筒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6A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4DFC7B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2F7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EBA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F14E3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百洁布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6B248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15*10cm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AEEE2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张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E550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5076D2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62B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ED7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066A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一次性桌布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4DAFA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2*2m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79B9B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D7FE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2C8242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355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E9D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F06C6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钢丝球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A5755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1斤、20个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EC009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150F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722BA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40A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D95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8541A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不锈钢保温壶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122F7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29*13cm、玻璃内胆、1.6L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82932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3228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556479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9D4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C3E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D5BB7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保温桶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16512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31*35cm、15L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23195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2B8C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34AE1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321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042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F15C1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不锈钢保温壶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CDFC9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13*28cm、不锈钢内胆、2L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7CE0F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6C80F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52441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05D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E63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EAA1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扫把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8DB62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33*96cm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DC6E6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DE41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B2058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2E0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99B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A18A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大扫把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501B5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1.8米、枝条密实、轧制结实、带竹竿手柄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DC01D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A2AF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D3EB2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3B0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A59A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80DBB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塑料撮箕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A2AC4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26*68cm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A06EF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9540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2DA5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F6F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BE0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09DE7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拖把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3BE5B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杆长110cm+布长40cm、圆头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F6AB2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60DD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47164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E87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6D3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8979B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免手洗刮水拖把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B91BB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160*43*12.5cm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23B06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6ADB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55F2C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F3DF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160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5C436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洗车拖把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4BBCB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156*25*18cm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AF1C0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73E4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5B2E8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DACC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89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2C2E1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排拖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13411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125*60*20cm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48E1A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D073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A42EB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15B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7AA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D4C14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排拖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B1969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125*80*20cm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51DBA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38E5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9C297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816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F03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A7CFE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塑料垃圾桶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D8193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24.5*25.5cm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7EA4B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DC40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34E1F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D7B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247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E5719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脚踏垃圾桶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E6D0B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32*24cm、圆形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05435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781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09DEC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C06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1CE1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82031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脚踏垃圾桶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6279F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39.5*24cm、圆形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88589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302B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41CBC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A487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4A2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8EDC0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移动垃圾桶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02000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240L、720*570*1040cm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6C68F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0EE4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A588F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CB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774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D9962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移动垃圾桶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BA319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660L、1200*780*1180cm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FB521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29C9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12D27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6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BCD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7A19D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A24E1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310*250*410mm、脚踏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BDECC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4D45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948A3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D8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CA7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11D52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AF2BC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270*180*260mm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46719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3811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63A7A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1C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30A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CBCE1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C2568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40L、410*395*600mm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36BE1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8EF0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AB0A1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7B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737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CBDFA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6AFB1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60L、500*400*680mm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92495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9588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9860D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7F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1FF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E5A1B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21111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100L、515*460*760mm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0877C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A620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4CEC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6A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544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25924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EC0D5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540*490*800mm、带轮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3DCEB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4CF0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D3D09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78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A37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15A81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黄色医疗垃圾桶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3E133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340*290*460mm、脚踏、20L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475A3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5078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A9C02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5A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9CE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583ED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垃圾袋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F1CE1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黑色、34*49cm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5BD80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扎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9F11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DACA9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C8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9290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926D0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垃圾袋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96864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黑色、85*90cm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C5482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扎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D1A8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58DC6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E6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BFC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75103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医疗垃圾袋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D47F2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黄色、80*90cm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A4090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扎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2841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05138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6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4D6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91276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医疗垃圾袋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B5881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黄色、36*42cm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254AC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扎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3576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B2940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226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4D1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AA702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鸡毛掸子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C873C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可伸缩、1.2m-2.2m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A4BC0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9CD2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3D2DF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A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873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3D0A6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鸡毛掸子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75221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C0CDD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2209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8AD45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D4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126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3974E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塑料地刷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3FB73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92*24.5cm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38BF0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7765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D799B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63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485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1DFFB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橡胶手套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E7875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32cm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928A7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A042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626F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A5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D3C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E1322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线手套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8D46A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20*12cm、棉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D616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435A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AA924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AE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B01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40B9B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橡胶手套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7C479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9AD92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0136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1EEB4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1E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EB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E6B58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线手套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D13ED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  <w:t>20*12cm、混纺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F05ED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F0D0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137BAA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4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7A7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4E4E8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橡胶手套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7DF75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50cm、加绒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7C31B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66DD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24B1E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B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3A3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6C4E1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肥皂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9138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400g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B128B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335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6A196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34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4DB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37ED0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洗衣粉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828ED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218g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78AA7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袋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2A99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9CDA6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43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064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EE61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洗衣液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50D97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3.5kg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5B42B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D475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8737E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1F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72C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883A7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洗洁精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67A1F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450g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B4240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ABB3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BB216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2C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3B3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51BB0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洗手液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8A5CC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500ML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2DBF2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15E3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F8D2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0B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185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DF070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灭害灵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155BA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600ML、符合国家卫生杀虫剂安全标准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1491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E007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42937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A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3D7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54477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牙刷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F0DDE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18.9*1cm、符合国家日用口腔用品安全标准、材质无毒无异味、安全不伤口腔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0F051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6C69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25533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9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F816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F2AB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牙膏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09F32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160g、符合国家口腔护理用品安全标准、无有害违规添加、清洁护齿安全可靠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ECA69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0A0E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5380B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6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C7A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0468F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口杯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59250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8*9.5cm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5232D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76E2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ED8DF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8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352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78821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塑料盆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81D9A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34.5*13cm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47AA5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8254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CF2E6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4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044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12B7E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毛巾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FF278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32*69cm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D78A7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张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D3BF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3C13D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CFD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6A6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672AC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马桶刷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FEE85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50*7cm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8A863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C94E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60886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11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215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9AA3C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坐便器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1EBE7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木质、35*29*40cm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22804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4807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494C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73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29C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9CA7E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坐便器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98CC7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木质、带靠背、72*40*54cm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9B60D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A3D0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89DBB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1C1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B87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B3050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坐便椅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9507E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不锈钢、70*43*46.5cm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2C4D2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0DB8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FA18F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27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911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DF787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连排挂衣钩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E5941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8钩、60*3.5cm、304材质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92D82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4941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3A170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60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A13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3AD39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连排挂衣钩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3F5EA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8钩、60*3cm、铝材质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14586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3692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8A8E6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E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A70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3676D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连排挂衣钩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6E45A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8钩60*3.5cm、加厚201材质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5BCF0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2C8A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C50C4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5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C47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2523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粘钩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F94F3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5*3.5cm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19F5A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9A5F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22DE3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E0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3A9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82C49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防滑地垫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AC628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1.35*12m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88F9A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卷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D158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EB68B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A9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7DE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D114A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地垫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4A5EB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1.2*1.8m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7A2DF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张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AE7B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97B0C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92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B40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5CDB0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ACA2B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32*25*8cm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87AB4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0023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84AD6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70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B1B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46538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62213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77*58*49.5cm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D51BC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15A2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2AB2D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0D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003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62AD9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720D3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条形、28.5*13*12.5cm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564C5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8566A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1A6E5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2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8C4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4A87E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A0359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74.2*52*45.3cm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FA659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5CB5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9B91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A1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7ED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235F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2D0FE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无孔、39.5*30.5*13.5cm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1E8D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8DD6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03F51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225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800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A2DEC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A574A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28*19*17cm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45F81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E037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A4E50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color w:val="000000" w:themeColor="text1"/>
                <w:kern w:val="0"/>
                <w:sz w:val="22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F0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27E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F1035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食品包装袋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5ED8B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38个、35*57cm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DFBD9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扎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460B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97605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EDC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3E7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B3FB6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置物架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CD0CC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70*49cm、四层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13363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E5F7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F3E06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D151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2E4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FAF8D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堆垛架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141F0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1000*800cm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F21FE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C685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6A93C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744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085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39732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堆垛架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6A14A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50*60cm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9E450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BAD2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945B3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11C5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F91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AB13C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堆垛架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8F5E0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30*50cm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FACA8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30A7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1FA0C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6AB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1C4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A1AB7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堆垛架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9D1E6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1000*600cm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A94FA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B2B3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A72B9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AFA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F09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F9D70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堆垛架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43563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1000*1200cm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97DF9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2457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AB647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341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472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90BA1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收纳盒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B32CD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29*16*14.5cm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2EB70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B471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AF41A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941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942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E3E5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货架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00358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1.5m*60cm*2m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1815C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组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3097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BBF78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05D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7A8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38F72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货架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A909F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2m*60cm*2m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1708F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组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4A79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1B2D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5CC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75D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10244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晾衣架子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3C25C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2*1.4m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24BC8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8734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78D51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C6E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DB6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57840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儿童被套（四件套）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CD25C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1.6*2.1m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487DD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8FA9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B42C3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6DB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899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F64D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蚊香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18F9F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54盒/件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269FC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4D05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996CD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F6B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A47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3F273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蚊香液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5EBBA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1瓶+1器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8BAAE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1971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C0B1E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4F64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F15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7E8FA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棉拖鞋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5006F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成人、男女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5CFDC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3C39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E8D3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A94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368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BF193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凉拖鞋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C882F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成人、男女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053F3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2CED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FD07B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E763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0E3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B2595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遮阳伞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ACA8C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300*300cm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217D2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B170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B104D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5E8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5E0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7CE64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雨鞋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C0E4B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成人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2142B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双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36D8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E853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9D8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316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1A33B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雨衣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95015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成人、分体式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1437D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EAA1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4969B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F85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5B5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297D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不锈钢保温壶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80994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13.5*29cm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7959B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BBB8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759B1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2A0A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15A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83691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电动剃须刀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6C8F4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3个刀头、全身水洗、干湿双剃、201不锈钢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16AFC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6C3D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934DF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3B4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vAlign w:val="center"/>
          </w:tcPr>
          <w:p w14:paraId="0084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479E7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85809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10.4*2.5cm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92769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BC6A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39261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768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vAlign w:val="center"/>
          </w:tcPr>
          <w:p w14:paraId="5014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BE6AC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C0970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26*7.5cm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95F75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783C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7A04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99D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vAlign w:val="center"/>
          </w:tcPr>
          <w:p w14:paraId="3BE7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6E94A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14665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16*6cm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C90F2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0A8F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D2902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C32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vAlign w:val="center"/>
          </w:tcPr>
          <w:p w14:paraId="7ADA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A3347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打皮刀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1A083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15*6cm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C48A6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669F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FEE5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B16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E21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2EEC5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食物专用剪刀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942D9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19.7*10cm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CB2EE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0C07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214DA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F44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7BB9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0C50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金剪刀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66A3F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12*8cm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09F9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47DA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E76C8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E376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399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E42AA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剪刀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B0E65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17.5*9.5*6.5cm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DF79E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BF59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3D65D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140B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200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BE422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绳子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BAFBF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410C5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个/根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5C14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484F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FDA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254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311B2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卫生纸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F0949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12斤、65*43*23cm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F2AE3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6395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ADE54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F5E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DD0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E0784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抽纸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0E3DE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96包/件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3D488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272E4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342A2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5DEF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9FF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B59A0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擦手纸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D1F52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20包/件、3000抽、符合国家生活用纸卫生标准、无有害添加成分、不掉粉屑、安全无刺激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912CF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B9E3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AEE8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6E3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C05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07935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手帕纸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C4577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12包/条、符合国家生活用纸卫生标准、安全无刺激、不掉粉屑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2FDFF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0853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63EF1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AC1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BCD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359E7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湿巾纸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8D4B0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80片/包、符合国家一次性卫生用品标准、温和无刺激、清洁抑菌效果达标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DE6D5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51C3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806F2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BF7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8E1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C4076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卫生巾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B6F6C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20片/包、310mm、符合国家卫生用品执行标准、安全无刺激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FFDA0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989F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17294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033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C49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C7903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大卷纸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13742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12卷/件、600g/卷、符合国家生活用纸质量标准、无有害添加、不掉粉屑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A6776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件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7578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5A7B2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740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DC5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91924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尿不湿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5C0D7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L码、10片、符合国家婴幼儿纸尿裤安全卫生标准、无有害成分、温和亲肤、安全无刺激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9E827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B702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38B37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476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550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F7FBA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拉拉裤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2FA48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L码、15片、符合国家婴幼儿纸尿裤安全卫生标准、无有害成分、温和亲肤、安全无刺激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65E45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8A98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89F12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381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A51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DBED5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纸杯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883D0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50个、7*9.5cm、符合国家食品接触用纸制品安全标准、不易变形、不易渗透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9712E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提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E994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53309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7A8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482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A5A5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围裙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A51B0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88*67cm、布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58A31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7931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B7AE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84B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54B3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638D2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防水围裙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C32E1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106*80cm、牛津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C70E0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405C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A13A6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32EF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796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4F129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防水围裙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FB565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96*65cm、仿皮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40043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条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0001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4F582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ACB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F53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9F21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装饰花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E9D6D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假的、70*50cm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1241D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束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1173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6186B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F4F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035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6E0B6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礼花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31219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60cm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B828D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筒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ABD9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D0ABC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F067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77A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D52C8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微波炉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A9D3A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220V、50Hz、20L、符合国家电气安全及电磁辐射标准、3C强制认证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76220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CC55E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09633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7B24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681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EACA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电冰箱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C877E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220V、50Hz、193L、两门、符合国家电气安全及能耗环保标准、3C强制认证、制冷稳定、节能低噪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047D4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BB38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7C14A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158A5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FC8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167C4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绞肉机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4A684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220V、50Hz、10L、符合食品接触安全标准与国家电器安全规范、3C强制认证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B4EE2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BBA2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6CD21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C5F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F3C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35151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破壁料理机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5DF674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1.75L、1000W、220V、50Hz、纯铜电机、耐高温、不易卡顿、电器安全3C强制认证、符合国家食品接触安全标准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59FB8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D8C6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14CF8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2C4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5AF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AD23F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电热水器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76F7D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220V、50Hz、2200W、60L、460*415*755mm、3C强制认证、符合国家电气安全及涉水卫生标准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94D51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0F26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C050FF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900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2AD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8E44C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电热水器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3B332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220V、50Hz、3300W、60L、460*415*755mm、3C强制认证、符合国家电气安全及涉水卫生标准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DC61A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A9F2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27196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292D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670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7CC6C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筷子消毒机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C5C3D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200双大容量、消毒时间30min、220V、50Hz、34*28*23.5cm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548F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4A41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C6D08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960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DD4C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77338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消毒柜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143B8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505*425*1550cm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182C4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A970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815A4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AC7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4488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2547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消毒柜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7460BC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520*400*1620cm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CED07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E82C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3B5D1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6EDF4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9B2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956E1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饮水机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814C7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29*29*98cm、3C强制认证、符合国家涉水卫生及电气安全标准、220V、50Hz、冷热双出水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1523E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1E27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DB51A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4D6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52B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11723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电风扇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1FF07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130*45cm、220V、50Hz、符合国家电器安全标准、3C强制认证、运行稳定安全可靠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97614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E492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E1BEF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C42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92B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F35BA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台灯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F7BB1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26*33*15cm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49A7E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盏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3A5D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DDAB5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9B4D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04CD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5096B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挂钟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695FB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30*30cm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8ECE2B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7AA30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C6730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7044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6AE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5EB17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挂钟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4713B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37*37cm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6E8C1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5EDE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6C01C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0D73E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3C5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6C72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眼镜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35DB9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防蓝光老花镜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B64E0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  <w:t>副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C784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ADDF2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1"/>
                <w:vertAlign w:val="baseline"/>
                <w:lang w:val="en-US" w:eastAsia="zh-CN"/>
              </w:rPr>
            </w:pPr>
          </w:p>
        </w:tc>
      </w:tr>
    </w:tbl>
    <w:p w14:paraId="7CD1BEFA">
      <w:pPr>
        <w:rPr>
          <w:rFonts w:hint="eastAsia" w:eastAsiaTheme="minorEastAsia"/>
          <w:lang w:eastAsia="zh-CN"/>
        </w:rPr>
      </w:pPr>
    </w:p>
    <w:p w14:paraId="073131D4">
      <w:pPr>
        <w:rPr>
          <w:rFonts w:hint="eastAsia" w:eastAsiaTheme="minorEastAsia"/>
          <w:sz w:val="22"/>
          <w:szCs w:val="22"/>
          <w:lang w:eastAsia="zh-CN"/>
        </w:rPr>
      </w:pPr>
      <w:bookmarkStart w:id="0" w:name="_GoBack"/>
      <w:r>
        <w:rPr>
          <w:rFonts w:hint="eastAsia"/>
          <w:sz w:val="22"/>
          <w:szCs w:val="22"/>
          <w:lang w:eastAsia="zh-CN"/>
        </w:rPr>
        <w:t>承诺（盖章）：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27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2026-07-23T03:18:04Z</dcterms:created>
  <dc:creator>Administrator</dc:creator>
  <cp:lastModifiedBy>糖炒板栗</cp:lastModifiedBy>
  <dcterms:modified xsi:type="dcterms:W3CDTF">2026-07-23T03:31:11Z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eyJoZGlkIjoiMjdiZmU3MmIyNTkzYzE2OTZkOWU4MWMzMzQ3Y2IzMzIiLCJ1c2VySWQiOiI3MDYzODA5MjUifQ==</vt:lpwstr>
  </property>
  <property fmtid="{D5CDD505-2E9C-101B-9397-08002B2CF9AE}" pid="4" name="ICV">
    <vt:lpwstr>5F3CC5229CDE4EB498EA23E20C083B62_12</vt:lpwstr>
  </property>
</Properties>
</file>